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118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C820CA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2BAE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DE6D74" w14:textId="77777777" w:rsidR="006F4CEE" w:rsidRDefault="006F4CEE" w:rsidP="00373C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219D9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18A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F324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BB39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912CDD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672EC7B" w14:textId="77777777" w:rsidR="006F4CEE" w:rsidRDefault="00373C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E7F40E" wp14:editId="2C8A75CF">
                <wp:simplePos x="0" y="0"/>
                <wp:positionH relativeFrom="column">
                  <wp:posOffset>1704340</wp:posOffset>
                </wp:positionH>
                <wp:positionV relativeFrom="paragraph">
                  <wp:posOffset>4445</wp:posOffset>
                </wp:positionV>
                <wp:extent cx="2705100" cy="2635250"/>
                <wp:effectExtent l="0" t="0" r="19050" b="127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635250"/>
                          <a:chOff x="0" y="131445"/>
                          <a:chExt cx="2705100" cy="2635250"/>
                        </a:xfrm>
                      </wpg:grpSpPr>
                      <wpg:grpSp>
                        <wpg:cNvPr id="8" name="Group 8"/>
                        <wpg:cNvGrpSpPr>
                          <a:grpSpLocks noChangeAspect="1"/>
                        </wpg:cNvGrpSpPr>
                        <wpg:grpSpPr>
                          <a:xfrm>
                            <a:off x="1092200" y="1168400"/>
                            <a:ext cx="1612900" cy="1598295"/>
                            <a:chOff x="0" y="0"/>
                            <a:chExt cx="3136900" cy="3111500"/>
                          </a:xfrm>
                        </wpg:grpSpPr>
                        <wps:wsp>
                          <wps:cNvPr id="7" name="Rectangle 7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3136900" cy="3111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39700" y="139700"/>
                              <a:ext cx="2870200" cy="28321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863600" y="889000"/>
                              <a:ext cx="1346200" cy="13589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42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A9B3B" w14:textId="77777777" w:rsidR="00D75ED3" w:rsidRDefault="00373CBF" w:rsidP="00373CB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65300" y="131445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6B7E6" w14:textId="77777777" w:rsidR="00373CBF" w:rsidRDefault="00373CBF" w:rsidP="00373CB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854200"/>
                            <a:ext cx="558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FEBB5B" w14:textId="77777777" w:rsidR="00373CBF" w:rsidRPr="00376648" w:rsidRDefault="00373CBF" w:rsidP="00373CB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76648">
                                <w:rPr>
                                  <w:b/>
                                  <w:sz w:val="16"/>
                                  <w:szCs w:val="16"/>
                                </w:rPr>
                                <w:t>ANODE</w:t>
                              </w:r>
                            </w:p>
                            <w:p w14:paraId="6D667077" w14:textId="77777777" w:rsidR="00373CBF" w:rsidRPr="00376648" w:rsidRDefault="00373CBF" w:rsidP="00373CB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76648">
                                <w:rPr>
                                  <w:b/>
                                  <w:sz w:val="16"/>
                                  <w:szCs w:val="16"/>
                                </w:rPr>
                                <w:t>.003 X .003”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7F40E" id="Group 11" o:spid="_x0000_s1026" style="position:absolute;left:0;text-align:left;margin-left:134.2pt;margin-top:.35pt;width:213pt;height:207.5pt;z-index:251667456;mso-height-relative:margin" coordorigin=",1314" coordsize="27051,26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8p1QQAAA8WAAAOAAAAZHJzL2Uyb0RvYy54bWzsWG1v2zYQ/j5g/4HQ98WmZMmyEafw0iUY&#10;kDVBk6GfaYl6QSWRI+nY6a/fkRQpv6RN2gHJsCUfHFK8I3kP77k78vTdtm3QPRWyZt0iwCfjANEu&#10;Y3ndlYvgz7uLX9IASUW6nDSso4vggcrg3dnPP51u+JyGrGJNTgWCSTo53/BFUCnF56ORzCraEnnC&#10;OO1gsGCiJQq6ohzlgmxg9rYZheNxMtowkXPBMiolfH1vB4MzM39R0ExdF4WkCjWLAPamzK8wvyv9&#10;Ozo7JfNSEF7VWb8N8gO7aEndwaJ+qvdEEbQW9dFUbZ0JJlmhTjLWjlhR1Bk1NoA1eHxgzaVga25s&#10;KeebknuYANoDnH542uzD/Y1AdQ5nhwPUkRbOyCyLoA/gbHg5B5lLwW/5jeg/lLan7d0WotX/wRK0&#10;NbA+eFjpVqEMPobTcYzHgH4GY2ESxWHcA59VcDqDHo7wZBLbM8mq355QH7nVR3qTfk++4zffGwie&#10;uGtfemyePUCw9IplnyXq2HlFupIuJQc/AoS0hllsQMQu4hd3W/KA4PEsBD8NEJiOcZJOoG18zoGD&#10;ExzOHDg4nqXhzCOwB46HzOES4SjxmhHGOLZzfxUXYJgcnEj+Mye6rQinxjeldpAe46nD+CMgBtg1&#10;FE0tzkZK+5AGWT6B8I7whksQt2rPcbYnUSFzLqS6pKxFurEIBGzVcJfcX0mlj3gQ0ZttOrRZBDPw&#10;2v783YbM1tRDQ63UR1oAkbS/m9lMCKPnjUD3BIJP/tm6j54PJLVKUTeNV8KPKTXKKfWyWo2asOYV&#10;x48pDqt5abMi65RXbOuOiW8rF1beeD1YbW3VZq9Y/gBHLpgNqJJnFzWAeUWkuiECIih4PGQFdQ0/&#10;RcMAP9a3AlQx8eWx71oefBJGA7SBiLwI5F9rImiAmt878NYZBAcdwk1nEk9D6IjdkdXuSLduzxng&#10;DlENdmeaWl41rlkI1n6C5LHUq8IQ6TJYexFkSrjOubKZAtJPRpdLIwZhmxN11d3yTE+uUdVudLf9&#10;RATvPUoBuT8wxxAyP3AsK6s1O7ZcK1bUxusGXHu8ga06vLwAbZNj2iYHtDWh33n+cZiLZlMX5Wxz&#10;L8iF6XRsoqDJAGkU6nRgmeY4/Z2klKyp8wsgkIbxgGqr0p5Ls27/YLml3wyCo1vSixuq7830xvU3&#10;rv/HuR47rl9DXkImp+kYAzncV3hfpXmaRElP8zSF2uOwlokmiac5jmIt8m2a06apudR1xFGU1Bla&#10;f36j5BslX4+Sw93ihVJx5Oh5p28Iv7Itig4yMVJb+OyKj6NSWgi2qSjJoWJyFxbPbmuDLqfRagO5&#10;ES57BAoQQz+XiPducjiNJ5rRe9k8ioZkPlzZ/LVjqJ6fWWDvZWApypUvmi/MXx9C9sSaztZPugSw&#10;hYT+AqflYpduqe1qC4O6eVCwPlVr+jrT15jQsPXlTqmoDgvFNRd1WUE92VfzXJd3F69e3s2OfGr2&#10;Kj6Fp0kc9fljcBy40fQ3/QhP9R3WvBMM4/9Sx7KPJg7H/7V/YTgz+7TigxZ86pnXFxYvE7UwlCf+&#10;ueWx2BXHaepcLEwSfWmx4cOFv++8h3RAbxOBdKHyzJBkPCd0+LyK5zzj4mkyH7w6mktS/0KqnzV3&#10;+ybiDu+4Z38DAAD//wMAUEsDBBQABgAIAAAAIQAfU5xg3wAAAAgBAAAPAAAAZHJzL2Rvd25yZXYu&#10;eG1sTI9BS8NAFITvgv9heYI3u0lN0xqzKaWopyLYCuLtNfuahGZ3Q3abpP/e50mPwwwz3+TrybRi&#10;oN43ziqIZxEIsqXTja0UfB5eH1YgfECrsXWWFFzJw7q4vckx0260HzTsQyW4xPoMFdQhdJmUvqzJ&#10;oJ+5jix7J9cbDCz7SuoeRy43rZxHUSoNNpYXauxoW1N53l+MgrcRx81j/DLszqft9fuweP/axaTU&#10;/d20eQYRaAp/YfjFZ3QomOnoLlZ70SqYp6uEowqWINhOnxKWRwVJvFiCLHL5/0DxAwAA//8DAFBL&#10;AQItABQABgAIAAAAIQC2gziS/gAAAOEBAAATAAAAAAAAAAAAAAAAAAAAAABbQ29udGVudF9UeXBl&#10;c10ueG1sUEsBAi0AFAAGAAgAAAAhADj9If/WAAAAlAEAAAsAAAAAAAAAAAAAAAAALwEAAF9yZWxz&#10;Ly5yZWxzUEsBAi0AFAAGAAgAAAAhAIaWfynVBAAADxYAAA4AAAAAAAAAAAAAAAAALgIAAGRycy9l&#10;Mm9Eb2MueG1sUEsBAi0AFAAGAAgAAAAhAB9TnGDfAAAACAEAAA8AAAAAAAAAAAAAAAAALwcAAGRy&#10;cy9kb3ducmV2LnhtbFBLBQYAAAAABAAEAPMAAAA7CAAAAAA=&#10;">
                <v:group id="Group 8" o:spid="_x0000_s1027" style="position:absolute;left:10922;top:11684;width:16129;height:15982" coordsize="31369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rect id="Rectangle 7" o:spid="_x0000_s1028" style="position:absolute;width:31369;height:31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7kfvQAAANoAAAAPAAAAZHJzL2Rvd25yZXYueG1sRI/NCsIw&#10;EITvgu8QVvCmqSIq1SgiCIon//C6NGtbbDaliRrf3giCx2FmvmHmy2Aq8aTGlZYVDPoJCOLM6pJz&#10;BefTpjcF4TyyxsoyKXiTg+Wi3Zpjqu2LD/Q8+lxECLsUFRTe16mULivIoOvbmjh6N9sY9FE2udQN&#10;viLcVHKYJGNpsOS4UGBN64Ky+/FhFAQ3Wsuw2/vSXa4PGzb2zIeRUt1OWM1AeAr+H/61t1rBBL5X&#10;4g2Qiw8AAAD//wMAUEsBAi0AFAAGAAgAAAAhANvh9svuAAAAhQEAABMAAAAAAAAAAAAAAAAAAAAA&#10;AFtDb250ZW50X1R5cGVzXS54bWxQSwECLQAUAAYACAAAACEAWvQsW78AAAAVAQAACwAAAAAAAAAA&#10;AAAAAAAfAQAAX3JlbHMvLnJlbHNQSwECLQAUAAYACAAAACEAfQu5H70AAADaAAAADwAAAAAAAAAA&#10;AAAAAAAHAgAAZHJzL2Rvd25yZXYueG1sUEsFBgAAAAADAAMAtwAAAPECAAAAAA==&#10;" fillcolor="white [3201]" strokecolor="black [3200]">
                    <v:path arrowok="t"/>
                    <o:lock v:ext="edit" aspectratio="t"/>
                  </v:rect>
                  <v:rect id="Rectangle 6" o:spid="_x0000_s1029" style="position:absolute;left:1397;top:1397;width:28702;height:28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oval id="Oval 5" o:spid="_x0000_s1030" style="position:absolute;left:8636;top:8890;width:13462;height:1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FKwgAAANoAAAAPAAAAZHJzL2Rvd25yZXYueG1sRI9Bi8Iw&#10;FITvC/6H8ARvmq6oSDWKCq4iiLTrYY+P5tmWbV5Kk7X13xtB2OMwM98wy3VnKnGnxpWWFXyOIhDE&#10;mdUl5wqu3/vhHITzyBory6TgQQ7Wq97HEmNtW07onvpcBAi7GBUU3texlC4ryKAb2Zo4eDfbGPRB&#10;NrnUDbYBbio5jqKZNFhyWCiwpl1B2W/6ZxR8XU4H6a7tcWJOSdm1P9vNeZYoNeh3mwUIT53/D7/b&#10;R61gCq8r4QbI1RMAAP//AwBQSwECLQAUAAYACAAAACEA2+H2y+4AAACFAQAAEwAAAAAAAAAAAAAA&#10;AAAAAAAAW0NvbnRlbnRfVHlwZXNdLnhtbFBLAQItABQABgAIAAAAIQBa9CxbvwAAABUBAAALAAAA&#10;AAAAAAAAAAAAAB8BAABfcmVscy8ucmVsc1BLAQItABQABgAIAAAAIQCAcOFKwgAAANoAAAAPAAAA&#10;AAAAAAAAAAAAAAcCAABkcnMvZG93bnJldi54bWxQSwUGAAAAAAMAAwC3AAAA9gI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top:18542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794A9B3B" w14:textId="77777777" w:rsidR="00D75ED3" w:rsidRDefault="00373CBF" w:rsidP="00373CB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.010”</w:t>
                        </w:r>
                      </w:p>
                    </w:txbxContent>
                  </v:textbox>
                </v:shape>
                <v:shape id="Text Box 9" o:spid="_x0000_s1032" type="#_x0000_t202" style="position:absolute;left:17653;top:1314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146B7E6" w14:textId="77777777" w:rsidR="00373CBF" w:rsidRDefault="00373CBF" w:rsidP="00373CB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.010”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002;top:18542;width:558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EFEBB5B" w14:textId="77777777" w:rsidR="00373CBF" w:rsidRPr="00376648" w:rsidRDefault="00373CBF" w:rsidP="00373CB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76648">
                          <w:rPr>
                            <w:b/>
                            <w:sz w:val="16"/>
                            <w:szCs w:val="16"/>
                          </w:rPr>
                          <w:t>ANODE</w:t>
                        </w:r>
                      </w:p>
                      <w:p w14:paraId="6D667077" w14:textId="77777777" w:rsidR="00373CBF" w:rsidRPr="00376648" w:rsidRDefault="00373CBF" w:rsidP="00373CB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76648">
                          <w:rPr>
                            <w:b/>
                            <w:sz w:val="16"/>
                            <w:szCs w:val="16"/>
                          </w:rPr>
                          <w:t>.003 X .003”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E70E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23A9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1D0B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538D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57381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0E9F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1605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400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3CF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1E02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4C5B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59A2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AE81D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70B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3B3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12EC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F9E0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13E9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08FA3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C3416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B0B015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60012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1901D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E67A83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E019F">
        <w:rPr>
          <w:b/>
          <w:sz w:val="24"/>
        </w:rPr>
        <w:t>Au</w:t>
      </w:r>
    </w:p>
    <w:p w14:paraId="39ADE28F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AE019F">
        <w:rPr>
          <w:b/>
          <w:sz w:val="24"/>
        </w:rPr>
        <w:t>3</w:t>
      </w:r>
      <w:r>
        <w:rPr>
          <w:b/>
          <w:sz w:val="24"/>
        </w:rPr>
        <w:t>” X .00</w:t>
      </w:r>
      <w:r w:rsidR="00AE019F">
        <w:rPr>
          <w:b/>
          <w:sz w:val="24"/>
        </w:rPr>
        <w:t>3</w:t>
      </w:r>
      <w:r>
        <w:rPr>
          <w:b/>
          <w:sz w:val="24"/>
        </w:rPr>
        <w:t>”</w:t>
      </w:r>
    </w:p>
    <w:p w14:paraId="5ED95CD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E019F">
        <w:rPr>
          <w:b/>
          <w:sz w:val="24"/>
        </w:rPr>
        <w:t>CATHODE</w:t>
      </w:r>
    </w:p>
    <w:p w14:paraId="53CB9C97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64CEE" wp14:editId="76523248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C6D40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454329B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CA3472A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E019F">
        <w:rPr>
          <w:b/>
          <w:sz w:val="28"/>
          <w:szCs w:val="28"/>
        </w:rPr>
        <w:t>10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E019F">
        <w:rPr>
          <w:b/>
          <w:sz w:val="28"/>
          <w:szCs w:val="28"/>
        </w:rPr>
        <w:t>10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76648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EEDE44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E019F">
        <w:rPr>
          <w:b/>
          <w:sz w:val="28"/>
        </w:rPr>
        <w:t>VISHAY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</w:t>
      </w:r>
      <w:r w:rsidR="00AE019F">
        <w:rPr>
          <w:b/>
          <w:sz w:val="28"/>
        </w:rPr>
        <w:t>6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BA735F">
        <w:rPr>
          <w:b/>
          <w:sz w:val="28"/>
        </w:rPr>
        <w:t xml:space="preserve"> </w:t>
      </w:r>
      <w:r w:rsidR="00AE019F">
        <w:rPr>
          <w:b/>
          <w:sz w:val="28"/>
        </w:rPr>
        <w:t xml:space="preserve">     </w:t>
      </w:r>
      <w:r w:rsidR="00BA735F">
        <w:rPr>
          <w:b/>
          <w:sz w:val="28"/>
        </w:rPr>
        <w:t xml:space="preserve">  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E019F">
        <w:rPr>
          <w:b/>
          <w:sz w:val="28"/>
        </w:rPr>
        <w:t>1N571</w:t>
      </w:r>
      <w:r w:rsidR="00FC7DA4">
        <w:rPr>
          <w:b/>
          <w:sz w:val="28"/>
        </w:rPr>
        <w:t>2</w:t>
      </w:r>
    </w:p>
    <w:p w14:paraId="675A952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91A2AC8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C23E" w14:textId="77777777" w:rsidR="00530B96" w:rsidRDefault="00530B96">
      <w:r>
        <w:separator/>
      </w:r>
    </w:p>
  </w:endnote>
  <w:endnote w:type="continuationSeparator" w:id="0">
    <w:p w14:paraId="51A33A14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B45F" w14:textId="77777777" w:rsidR="006567CE" w:rsidRDefault="00656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EDF7" w14:textId="77777777" w:rsidR="006567CE" w:rsidRDefault="00656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E87" w14:textId="77777777" w:rsidR="006567CE" w:rsidRDefault="00656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DC9B" w14:textId="77777777" w:rsidR="00530B96" w:rsidRDefault="00530B96">
      <w:r>
        <w:separator/>
      </w:r>
    </w:p>
  </w:footnote>
  <w:footnote w:type="continuationSeparator" w:id="0">
    <w:p w14:paraId="220BF583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DE38" w14:textId="77777777" w:rsidR="006567CE" w:rsidRDefault="00656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3A9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CE79D64" w14:textId="77777777">
      <w:trPr>
        <w:trHeight w:val="1771"/>
      </w:trPr>
      <w:tc>
        <w:tcPr>
          <w:tcW w:w="4788" w:type="dxa"/>
        </w:tcPr>
        <w:p w14:paraId="3F37F917" w14:textId="77777777" w:rsidR="008D1CC6" w:rsidRDefault="006567C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C293D46" wp14:editId="7520758D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15BB01A" w14:textId="77777777" w:rsidR="008D1CC6" w:rsidRDefault="008D1CC6">
          <w:pPr>
            <w:rPr>
              <w:b/>
              <w:i/>
              <w:sz w:val="36"/>
            </w:rPr>
          </w:pPr>
        </w:p>
        <w:p w14:paraId="157FAE5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E4EF6D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661B19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C8DD880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31E3" w14:textId="77777777" w:rsidR="006567CE" w:rsidRDefault="00656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73CBF"/>
    <w:rsid w:val="0037664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567CE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019F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ED3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A4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8B5AADF"/>
  <w15:docId w15:val="{67E2901D-7C91-4EC5-AAC3-B52C00D7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314AD-803A-4412-815A-58BDEECB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2017-12-05T17:15:00Z</dcterms:created>
  <dcterms:modified xsi:type="dcterms:W3CDTF">2021-11-10T22:20:00Z</dcterms:modified>
</cp:coreProperties>
</file>